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718" w:rsidRPr="002823DC" w:rsidRDefault="002823DC">
      <w:pPr>
        <w:spacing w:after="0" w:line="408" w:lineRule="auto"/>
        <w:ind w:left="120"/>
        <w:jc w:val="center"/>
        <w:rPr>
          <w:lang w:val="ru-RU"/>
        </w:rPr>
      </w:pPr>
      <w:bookmarkStart w:id="0" w:name="block-23883503"/>
      <w:r w:rsidRPr="002823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6718" w:rsidRPr="002823DC" w:rsidRDefault="002823DC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2823D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2823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E6718" w:rsidRPr="002823DC" w:rsidRDefault="00BD4F3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 «</w:t>
      </w:r>
      <w:proofErr w:type="spellStart"/>
      <w:r w:rsidR="00DE78D7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="00DE78D7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 w:rsidR="00DE78D7">
        <w:rPr>
          <w:rFonts w:ascii="Times New Roman" w:hAnsi="Times New Roman"/>
          <w:b/>
          <w:color w:val="000000"/>
          <w:sz w:val="28"/>
          <w:lang w:val="ru-RU"/>
        </w:rPr>
        <w:t xml:space="preserve"> с. Дружба ул</w:t>
      </w:r>
      <w:proofErr w:type="gramStart"/>
      <w:r w:rsidR="00DE78D7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DE78D7">
        <w:rPr>
          <w:rFonts w:ascii="Times New Roman" w:hAnsi="Times New Roman"/>
          <w:b/>
          <w:color w:val="000000"/>
          <w:sz w:val="28"/>
          <w:lang w:val="ru-RU"/>
        </w:rPr>
        <w:t xml:space="preserve">орького 19 </w:t>
      </w:r>
    </w:p>
    <w:p w:rsidR="008E6718" w:rsidRPr="002823DC" w:rsidRDefault="00DE78D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2823DC" w:rsidRPr="002823DC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2823DC" w:rsidRPr="002823DC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2823DC" w:rsidRPr="002823D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823DC" w:rsidRPr="0020733F" w:rsidTr="002823DC">
        <w:tc>
          <w:tcPr>
            <w:tcW w:w="3114" w:type="dxa"/>
          </w:tcPr>
          <w:p w:rsidR="002823DC" w:rsidRPr="0040209D" w:rsidRDefault="002823DC" w:rsidP="002823D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823DC" w:rsidRPr="008944ED" w:rsidRDefault="002823DC" w:rsidP="00282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классов</w:t>
            </w:r>
          </w:p>
          <w:p w:rsidR="002823DC" w:rsidRDefault="002823DC" w:rsidP="002823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23DC" w:rsidRDefault="002823DC" w:rsidP="002823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 В.</w:t>
            </w:r>
            <w:r w:rsidR="002073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60472" w:rsidRDefault="00D60472" w:rsidP="00D604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2823DC" w:rsidRDefault="0020733F" w:rsidP="002073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  2023 г.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823DC" w:rsidRP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07E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2823DC" w:rsidRP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:rsidR="002823DC" w:rsidRPr="0040209D" w:rsidRDefault="002823DC" w:rsidP="002823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823DC" w:rsidRPr="0040209D" w:rsidRDefault="002823DC" w:rsidP="00282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823DC" w:rsidRPr="008944ED" w:rsidRDefault="002823DC" w:rsidP="00282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823DC" w:rsidRDefault="002823DC" w:rsidP="002823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23DC" w:rsidRPr="008944ED" w:rsidRDefault="002823DC" w:rsidP="002823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 Г.</w:t>
            </w:r>
          </w:p>
          <w:p w:rsidR="00D60472" w:rsidRDefault="0020733F" w:rsidP="00282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</w:p>
          <w:p w:rsidR="002823DC" w:rsidRDefault="0020733F" w:rsidP="00282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2823D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823D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F07E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823DC" w:rsidRDefault="002823DC" w:rsidP="00282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823DC" w:rsidRPr="0040209D" w:rsidRDefault="002823DC" w:rsidP="002823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823DC" w:rsidRDefault="002823DC" w:rsidP="00282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823DC" w:rsidRDefault="006513F3" w:rsidP="00282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2823D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</w:t>
            </w:r>
          </w:p>
          <w:p w:rsidR="006513F3" w:rsidRPr="008944ED" w:rsidRDefault="006513F3" w:rsidP="00282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2823DC" w:rsidRDefault="002823DC" w:rsidP="002823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23DC" w:rsidRPr="008944ED" w:rsidRDefault="002823DC" w:rsidP="002823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 Г.</w:t>
            </w:r>
          </w:p>
          <w:p w:rsidR="002823DC" w:rsidRDefault="00D60472" w:rsidP="00282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073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2073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27 «Б» </w:t>
            </w:r>
          </w:p>
          <w:p w:rsidR="002823DC" w:rsidRDefault="006513F3" w:rsidP="00282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2073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31» августа 2023 г.</w:t>
            </w:r>
            <w:r w:rsidR="002823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F07E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2073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2823DC" w:rsidRPr="0040209D" w:rsidRDefault="002823DC" w:rsidP="002823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2823DC">
      <w:pPr>
        <w:spacing w:after="0" w:line="408" w:lineRule="auto"/>
        <w:ind w:left="120"/>
        <w:jc w:val="center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6718" w:rsidRPr="002823DC" w:rsidRDefault="002823DC">
      <w:pPr>
        <w:spacing w:after="0" w:line="408" w:lineRule="auto"/>
        <w:ind w:left="120"/>
        <w:jc w:val="center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3172276)</w:t>
      </w: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2823DC">
      <w:pPr>
        <w:spacing w:after="0" w:line="408" w:lineRule="auto"/>
        <w:ind w:left="120"/>
        <w:jc w:val="center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8E6718" w:rsidRPr="002823DC" w:rsidRDefault="002823DC">
      <w:pPr>
        <w:spacing w:after="0" w:line="408" w:lineRule="auto"/>
        <w:ind w:left="120"/>
        <w:jc w:val="center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DE78D7" w:rsidRDefault="00DE78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78D7">
        <w:rPr>
          <w:rFonts w:ascii="Times New Roman" w:hAnsi="Times New Roman" w:cs="Times New Roman"/>
          <w:sz w:val="28"/>
          <w:szCs w:val="28"/>
          <w:lang w:val="ru-RU"/>
        </w:rPr>
        <w:t xml:space="preserve">Составил учитель </w:t>
      </w:r>
      <w:proofErr w:type="spellStart"/>
      <w:r w:rsidRPr="00DE78D7">
        <w:rPr>
          <w:rFonts w:ascii="Times New Roman" w:hAnsi="Times New Roman" w:cs="Times New Roman"/>
          <w:sz w:val="28"/>
          <w:szCs w:val="28"/>
          <w:lang w:val="ru-RU"/>
        </w:rPr>
        <w:t>нач</w:t>
      </w:r>
      <w:proofErr w:type="spellEnd"/>
      <w:r w:rsidRPr="00DE78D7">
        <w:rPr>
          <w:rFonts w:ascii="Times New Roman" w:hAnsi="Times New Roman" w:cs="Times New Roman"/>
          <w:sz w:val="28"/>
          <w:szCs w:val="28"/>
          <w:lang w:val="ru-RU"/>
        </w:rPr>
        <w:t xml:space="preserve">. классов Курбанова </w:t>
      </w:r>
      <w:proofErr w:type="spellStart"/>
      <w:r w:rsidRPr="00DE78D7">
        <w:rPr>
          <w:rFonts w:ascii="Times New Roman" w:hAnsi="Times New Roman" w:cs="Times New Roman"/>
          <w:sz w:val="28"/>
          <w:szCs w:val="28"/>
          <w:lang w:val="ru-RU"/>
        </w:rPr>
        <w:t>Заният</w:t>
      </w:r>
      <w:proofErr w:type="spellEnd"/>
      <w:r w:rsidRPr="00DE78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78D7">
        <w:rPr>
          <w:rFonts w:ascii="Times New Roman" w:hAnsi="Times New Roman" w:cs="Times New Roman"/>
          <w:sz w:val="28"/>
          <w:szCs w:val="28"/>
          <w:lang w:val="ru-RU"/>
        </w:rPr>
        <w:t>Ашурбейговна</w:t>
      </w:r>
      <w:proofErr w:type="spellEnd"/>
      <w:r w:rsidR="00AA42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78D7" w:rsidRPr="002823DC" w:rsidRDefault="00DE78D7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</w:t>
      </w: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A74FE3" w:rsidRDefault="008E6718">
      <w:pPr>
        <w:spacing w:after="0"/>
        <w:ind w:left="120"/>
        <w:jc w:val="center"/>
        <w:rPr>
          <w:lang w:val="ru-RU"/>
        </w:rPr>
      </w:pPr>
    </w:p>
    <w:p w:rsidR="008E6718" w:rsidRPr="00A74FE3" w:rsidRDefault="00A74FE3">
      <w:pPr>
        <w:spacing w:after="0"/>
        <w:ind w:left="120"/>
        <w:jc w:val="center"/>
        <w:rPr>
          <w:lang w:val="ru-RU"/>
        </w:rPr>
      </w:pPr>
      <w:r w:rsidRPr="00A74FE3">
        <w:rPr>
          <w:lang w:val="ru-RU"/>
        </w:rPr>
        <w:t>Село Дружба</w:t>
      </w:r>
    </w:p>
    <w:p w:rsidR="008E6718" w:rsidRPr="00DE78D7" w:rsidRDefault="00DE78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78D7">
        <w:rPr>
          <w:rFonts w:ascii="Times New Roman" w:hAnsi="Times New Roman" w:cs="Times New Roman"/>
          <w:sz w:val="28"/>
          <w:szCs w:val="28"/>
          <w:lang w:val="ru-RU"/>
        </w:rPr>
        <w:t xml:space="preserve"> 2023</w:t>
      </w:r>
      <w:r w:rsidR="00BD4F3B">
        <w:rPr>
          <w:rFonts w:ascii="Times New Roman" w:hAnsi="Times New Roman" w:cs="Times New Roman"/>
          <w:sz w:val="28"/>
          <w:szCs w:val="28"/>
          <w:lang w:val="ru-RU"/>
        </w:rPr>
        <w:t xml:space="preserve">-2024 </w:t>
      </w:r>
      <w:proofErr w:type="spellStart"/>
      <w:r w:rsidR="00BD4F3B">
        <w:rPr>
          <w:rFonts w:ascii="Times New Roman" w:hAnsi="Times New Roman" w:cs="Times New Roman"/>
          <w:sz w:val="28"/>
          <w:szCs w:val="28"/>
          <w:lang w:val="ru-RU"/>
        </w:rPr>
        <w:t>уч</w:t>
      </w:r>
      <w:proofErr w:type="spellEnd"/>
      <w:r w:rsidR="00BD4F3B">
        <w:rPr>
          <w:rFonts w:ascii="Times New Roman" w:hAnsi="Times New Roman" w:cs="Times New Roman"/>
          <w:sz w:val="28"/>
          <w:szCs w:val="28"/>
          <w:lang w:val="ru-RU"/>
        </w:rPr>
        <w:t>. г.</w:t>
      </w: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8E6718">
      <w:pPr>
        <w:spacing w:after="0"/>
        <w:ind w:left="120"/>
        <w:jc w:val="center"/>
        <w:rPr>
          <w:lang w:val="ru-RU"/>
        </w:rPr>
      </w:pPr>
    </w:p>
    <w:p w:rsidR="008E6718" w:rsidRPr="002823DC" w:rsidRDefault="008E6718">
      <w:pPr>
        <w:spacing w:after="0"/>
        <w:ind w:left="120"/>
        <w:rPr>
          <w:lang w:val="ru-RU"/>
        </w:rPr>
      </w:pPr>
    </w:p>
    <w:p w:rsidR="008E6718" w:rsidRPr="002823DC" w:rsidRDefault="008E6718">
      <w:pPr>
        <w:rPr>
          <w:lang w:val="ru-RU"/>
        </w:rPr>
        <w:sectPr w:rsidR="008E6718" w:rsidRPr="002823DC">
          <w:pgSz w:w="11906" w:h="16383"/>
          <w:pgMar w:top="1134" w:right="850" w:bottom="1134" w:left="1701" w:header="720" w:footer="720" w:gutter="0"/>
          <w:cols w:space="720"/>
        </w:sectPr>
      </w:pPr>
    </w:p>
    <w:p w:rsidR="008E6718" w:rsidRPr="002823DC" w:rsidRDefault="002823DC">
      <w:pPr>
        <w:spacing w:after="0" w:line="264" w:lineRule="auto"/>
        <w:ind w:left="120"/>
        <w:rPr>
          <w:lang w:val="ru-RU"/>
        </w:rPr>
      </w:pPr>
      <w:bookmarkStart w:id="2" w:name="block-23883504"/>
      <w:bookmarkEnd w:id="0"/>
      <w:r w:rsidRPr="002823D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6718" w:rsidRPr="002823DC" w:rsidRDefault="008E6718">
      <w:pPr>
        <w:spacing w:after="0" w:line="264" w:lineRule="auto"/>
        <w:ind w:left="120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E6718" w:rsidRPr="002823DC" w:rsidRDefault="008E6718">
      <w:pPr>
        <w:spacing w:after="0" w:line="264" w:lineRule="auto"/>
        <w:ind w:left="120"/>
        <w:rPr>
          <w:lang w:val="ru-RU"/>
        </w:rPr>
      </w:pPr>
    </w:p>
    <w:p w:rsidR="008E6718" w:rsidRPr="002823DC" w:rsidRDefault="002823DC">
      <w:pPr>
        <w:spacing w:after="0" w:line="264" w:lineRule="auto"/>
        <w:ind w:left="120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E6718" w:rsidRPr="002823DC" w:rsidRDefault="008E6718">
      <w:pPr>
        <w:spacing w:after="0" w:line="264" w:lineRule="auto"/>
        <w:ind w:left="120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823D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823D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E6718" w:rsidRPr="002823DC" w:rsidRDefault="002823DC">
      <w:pPr>
        <w:spacing w:after="0" w:line="264" w:lineRule="auto"/>
        <w:ind w:left="120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E6718" w:rsidRPr="002823DC" w:rsidRDefault="008E6718">
      <w:pPr>
        <w:spacing w:after="0" w:line="264" w:lineRule="auto"/>
        <w:ind w:left="120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E6718" w:rsidRPr="002823DC" w:rsidRDefault="002823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E6718" w:rsidRPr="002823DC" w:rsidRDefault="002823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E6718" w:rsidRPr="002823DC" w:rsidRDefault="002823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E6718" w:rsidRPr="002823DC" w:rsidRDefault="002823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E6718" w:rsidRPr="002823DC" w:rsidRDefault="002823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E6718" w:rsidRPr="002823DC" w:rsidRDefault="002823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E6718" w:rsidRDefault="002823DC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823DC">
        <w:rPr>
          <w:rFonts w:ascii="Times New Roman" w:hAnsi="Times New Roman"/>
          <w:color w:val="FF0000"/>
          <w:sz w:val="28"/>
          <w:lang w:val="ru-RU"/>
        </w:rPr>
        <w:t>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E6718" w:rsidRPr="002823DC" w:rsidRDefault="002823DC">
      <w:pPr>
        <w:spacing w:after="0" w:line="264" w:lineRule="auto"/>
        <w:ind w:left="120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E6718" w:rsidRPr="002823DC" w:rsidRDefault="008E6718">
      <w:pPr>
        <w:spacing w:after="0" w:line="264" w:lineRule="auto"/>
        <w:ind w:left="120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3" w:name="8184041c-500f-4898-8c17-3f7c192d7a9a"/>
      <w:r w:rsidRPr="002823DC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2823DC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E6718" w:rsidRPr="002823DC" w:rsidRDefault="008E6718">
      <w:pPr>
        <w:rPr>
          <w:lang w:val="ru-RU"/>
        </w:rPr>
        <w:sectPr w:rsidR="008E6718" w:rsidRPr="002823DC">
          <w:pgSz w:w="11906" w:h="16383"/>
          <w:pgMar w:top="1134" w:right="850" w:bottom="1134" w:left="1701" w:header="720" w:footer="720" w:gutter="0"/>
          <w:cols w:space="720"/>
        </w:sectPr>
      </w:pPr>
    </w:p>
    <w:p w:rsidR="008E6718" w:rsidRPr="002823DC" w:rsidRDefault="002823DC">
      <w:pPr>
        <w:spacing w:after="0" w:line="264" w:lineRule="auto"/>
        <w:ind w:left="120"/>
        <w:jc w:val="both"/>
        <w:rPr>
          <w:lang w:val="ru-RU"/>
        </w:rPr>
      </w:pPr>
      <w:bookmarkStart w:id="4" w:name="block-23883502"/>
      <w:bookmarkEnd w:id="2"/>
      <w:r w:rsidRPr="002823DC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5" w:name="eb176ee2-af43-40d4-a1ee-b090419c1179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2823DC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6" w:name="133f36d8-58eb-4703-aa32-18eef51ef659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6"/>
      <w:r w:rsidRPr="002823DC">
        <w:rPr>
          <w:rFonts w:ascii="Times New Roman" w:hAnsi="Times New Roman"/>
          <w:color w:val="000000"/>
          <w:sz w:val="28"/>
          <w:lang w:val="ru-RU"/>
        </w:rPr>
        <w:t>).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7" w:name="60d4b361-5c35-450d-9ed8-60410acf6db4"/>
      <w:r w:rsidRPr="002823D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8" w:name="d90ce49e-f5c7-4bfc-ba4a-92feb4e54a52"/>
      <w:r w:rsidRPr="002823DC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8"/>
      <w:proofErr w:type="gramEnd"/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9" w:name="a9441494-befb-474c-980d-17418cebb9a9"/>
      <w:r w:rsidRPr="002823DC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9"/>
      <w:r w:rsidRPr="002823DC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</w:t>
      </w: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примере пейзажей И. И. Левитана, В. Д. Поленова, А. И. Куинджи, И. И. Шишкина </w:t>
      </w:r>
      <w:bookmarkStart w:id="10" w:name="9e6d0f8b-b9cc-4a5a-96f8-fa217be0cdd9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2823DC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e5c2f998-10e7-44fc-bdda-dfec1693f887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2823D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2" w:name="2d1b25dd-7e61-4fc3-9b40-52f6c7be69e0"/>
      <w:r w:rsidRPr="002823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2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3" w:name="6412d18c-a4c6-4681-9757-e9608467f10d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2823DC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4" w:name="6d735cba-503d-4ed1-a53f-5468e4a27f01"/>
      <w:r w:rsidRPr="002823D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15" w:name="3f36f3cc-f68d-481c-9f68-8a09ab5407f1"/>
      <w:r w:rsidRPr="002823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16" w:name="dd853ef0-68f9-4441-80c5-be39b469ea42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2823DC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</w:t>
      </w: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17" w:name="305fc3fd-0d75-43c6-b5e8-b77dae865863"/>
      <w:r w:rsidRPr="002823D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2823DC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2823DC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18" w:name="8497a925-adbe-4600-9382-168da4c3c80b"/>
      <w:r w:rsidRPr="002823DC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18"/>
      <w:r w:rsidRPr="002823DC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19" w:name="c4dddd01-51be-4cab-bffc-20489de7184c"/>
      <w:r w:rsidRPr="002823D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9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0" w:name="0c3ae019-4704-47be-8c05-88069337bebf"/>
      <w:r w:rsidRPr="002823D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0"/>
      <w:r w:rsidRPr="002823DC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1" w:name="0e95da97-7b05-41cd-84b7-0db56826c5ee"/>
      <w:r w:rsidRPr="002823DC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2823DC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2" w:name="63220a7a-3056-4cb7-8b8f-8dfa3716a258"/>
      <w:r w:rsidRPr="002823D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2823DC">
        <w:rPr>
          <w:rFonts w:ascii="Times New Roman" w:hAnsi="Times New Roman"/>
          <w:color w:val="000000"/>
          <w:sz w:val="28"/>
          <w:lang w:val="ru-RU"/>
        </w:rPr>
        <w:t>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823DC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2823DC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8E6718" w:rsidRPr="002823DC" w:rsidRDefault="002823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E6718" w:rsidRPr="002823DC" w:rsidRDefault="002823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8E6718" w:rsidRPr="002823DC" w:rsidRDefault="002823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8E6718" w:rsidRPr="002823DC" w:rsidRDefault="002823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8E6718" w:rsidRPr="002823DC" w:rsidRDefault="002823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8E6718" w:rsidRPr="002823DC" w:rsidRDefault="002823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8E6718" w:rsidRDefault="002823D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6718" w:rsidRPr="002823DC" w:rsidRDefault="002823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8E6718" w:rsidRPr="002823DC" w:rsidRDefault="002823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8E6718" w:rsidRDefault="002823D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6718" w:rsidRPr="002823DC" w:rsidRDefault="002823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8E6718" w:rsidRPr="002823DC" w:rsidRDefault="002823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E6718" w:rsidRPr="002823DC" w:rsidRDefault="002823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8E6718" w:rsidRPr="002823DC" w:rsidRDefault="002823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8E6718" w:rsidRPr="002823DC" w:rsidRDefault="002823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8E6718" w:rsidRDefault="002823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6718" w:rsidRPr="002823DC" w:rsidRDefault="002823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E6718" w:rsidRPr="002823DC" w:rsidRDefault="002823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8E6718" w:rsidRPr="002823DC" w:rsidRDefault="002823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8E6718">
      <w:pPr>
        <w:rPr>
          <w:lang w:val="ru-RU"/>
        </w:rPr>
        <w:sectPr w:rsidR="008E6718" w:rsidRPr="002823DC">
          <w:pgSz w:w="11906" w:h="16383"/>
          <w:pgMar w:top="1134" w:right="850" w:bottom="1134" w:left="1701" w:header="720" w:footer="720" w:gutter="0"/>
          <w:cols w:space="720"/>
        </w:sectPr>
      </w:pPr>
    </w:p>
    <w:p w:rsidR="008E6718" w:rsidRPr="002823DC" w:rsidRDefault="002823DC">
      <w:pPr>
        <w:spacing w:after="0" w:line="264" w:lineRule="auto"/>
        <w:ind w:left="120"/>
        <w:jc w:val="both"/>
        <w:rPr>
          <w:lang w:val="ru-RU"/>
        </w:rPr>
      </w:pPr>
      <w:bookmarkStart w:id="23" w:name="block-23883506"/>
      <w:bookmarkEnd w:id="4"/>
      <w:r w:rsidRPr="002823D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823DC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823DC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left="120"/>
        <w:jc w:val="both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E6718" w:rsidRPr="002823DC" w:rsidRDefault="002823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E6718" w:rsidRPr="002823DC" w:rsidRDefault="002823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E6718" w:rsidRPr="002823DC" w:rsidRDefault="002823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E6718" w:rsidRPr="002823DC" w:rsidRDefault="002823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E6718" w:rsidRPr="002823DC" w:rsidRDefault="002823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E6718" w:rsidRPr="002823DC" w:rsidRDefault="002823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E6718" w:rsidRPr="002823DC" w:rsidRDefault="002823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E6718" w:rsidRPr="002823DC" w:rsidRDefault="002823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E6718" w:rsidRPr="002823DC" w:rsidRDefault="002823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E6718" w:rsidRPr="002823DC" w:rsidRDefault="002823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left="120"/>
        <w:jc w:val="both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E6718" w:rsidRPr="002823DC" w:rsidRDefault="002823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E6718" w:rsidRPr="002823DC" w:rsidRDefault="002823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E6718" w:rsidRPr="002823DC" w:rsidRDefault="002823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E6718" w:rsidRPr="002823DC" w:rsidRDefault="002823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E6718" w:rsidRPr="002823DC" w:rsidRDefault="002823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E6718" w:rsidRPr="002823DC" w:rsidRDefault="002823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E6718" w:rsidRPr="002823DC" w:rsidRDefault="002823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E6718" w:rsidRPr="002823DC" w:rsidRDefault="002823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E6718" w:rsidRPr="002823DC" w:rsidRDefault="002823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E6718" w:rsidRPr="002823DC" w:rsidRDefault="002823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E6718" w:rsidRDefault="002823DC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6718" w:rsidRPr="002823DC" w:rsidRDefault="002823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E6718" w:rsidRPr="002823DC" w:rsidRDefault="002823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E6718" w:rsidRPr="002823DC" w:rsidRDefault="002823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E6718" w:rsidRPr="002823DC" w:rsidRDefault="002823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E6718" w:rsidRPr="002823DC" w:rsidRDefault="002823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823DC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823D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8E6718" w:rsidRDefault="002823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E6718" w:rsidRDefault="002823DC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6718" w:rsidRPr="002823DC" w:rsidRDefault="002823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823DC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823D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8E6718" w:rsidRDefault="002823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E6718" w:rsidRDefault="002823DC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E6718" w:rsidRDefault="002823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E6718" w:rsidRPr="002823DC" w:rsidRDefault="002823D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E6718" w:rsidRDefault="002823D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E6718" w:rsidRPr="002823DC" w:rsidRDefault="002823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E6718" w:rsidRPr="002823DC" w:rsidRDefault="002823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E6718" w:rsidRPr="002823DC" w:rsidRDefault="002823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E6718" w:rsidRPr="002823DC" w:rsidRDefault="002823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E6718" w:rsidRPr="002823DC" w:rsidRDefault="002823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E6718" w:rsidRPr="002823DC" w:rsidRDefault="002823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left="120"/>
        <w:jc w:val="both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2823DC">
      <w:pPr>
        <w:spacing w:after="0" w:line="264" w:lineRule="auto"/>
        <w:ind w:firstLine="600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E6718" w:rsidRDefault="002823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823DC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E6718" w:rsidRPr="002823DC" w:rsidRDefault="002823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823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823D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823D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E6718" w:rsidRPr="002823DC" w:rsidRDefault="002823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823D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8E6718" w:rsidRPr="002823DC" w:rsidRDefault="008E6718">
      <w:pPr>
        <w:spacing w:after="0" w:line="264" w:lineRule="auto"/>
        <w:ind w:left="120"/>
        <w:jc w:val="both"/>
        <w:rPr>
          <w:lang w:val="ru-RU"/>
        </w:rPr>
      </w:pPr>
    </w:p>
    <w:p w:rsidR="008E6718" w:rsidRPr="002823DC" w:rsidRDefault="008E6718">
      <w:pPr>
        <w:rPr>
          <w:lang w:val="ru-RU"/>
        </w:rPr>
        <w:sectPr w:rsidR="008E6718" w:rsidRPr="002823DC">
          <w:pgSz w:w="11906" w:h="16383"/>
          <w:pgMar w:top="1134" w:right="850" w:bottom="1134" w:left="1701" w:header="720" w:footer="720" w:gutter="0"/>
          <w:cols w:space="720"/>
        </w:sectPr>
      </w:pPr>
    </w:p>
    <w:p w:rsidR="008E6718" w:rsidRDefault="002823DC">
      <w:pPr>
        <w:spacing w:after="0"/>
        <w:ind w:left="120"/>
      </w:pPr>
      <w:bookmarkStart w:id="24" w:name="block-23883505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8E671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6718" w:rsidRDefault="008E6718"/>
        </w:tc>
      </w:tr>
    </w:tbl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Pr="002823DC" w:rsidRDefault="002823DC">
      <w:pPr>
        <w:spacing w:after="0"/>
        <w:ind w:left="120"/>
        <w:rPr>
          <w:lang w:val="ru-RU"/>
        </w:rPr>
      </w:pPr>
      <w:bookmarkStart w:id="25" w:name="block-23883509"/>
      <w:bookmarkEnd w:id="24"/>
      <w:r w:rsidRPr="002823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8E6718" w:rsidRPr="009E1B2A" w:rsidRDefault="008E6718">
      <w:pPr>
        <w:rPr>
          <w:lang w:val="ru-RU"/>
        </w:rPr>
        <w:sectPr w:rsidR="008E6718" w:rsidRPr="009E1B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Default="002823DC">
      <w:pPr>
        <w:spacing w:after="0"/>
        <w:ind w:left="120"/>
      </w:pPr>
      <w:r w:rsidRPr="009E1B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539"/>
        <w:gridCol w:w="1062"/>
        <w:gridCol w:w="1841"/>
        <w:gridCol w:w="1910"/>
        <w:gridCol w:w="1402"/>
        <w:gridCol w:w="2221"/>
      </w:tblGrid>
      <w:tr w:rsidR="008E6718" w:rsidTr="00A677F4">
        <w:trPr>
          <w:trHeight w:val="144"/>
          <w:tblCellSpacing w:w="20" w:type="nil"/>
        </w:trPr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4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</w:tr>
      <w:tr w:rsidR="008E6718" w:rsidTr="00A677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«Произведения писателей о родной природе» Эстетическое восприятие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осенней природы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2A49C6" w:rsidRDefault="002A49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«Звуки и краски осенней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0A6D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Родины в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0A6D7A">
              <w:rPr>
                <w:lang w:val="ru-RU"/>
              </w:rPr>
              <w:t>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«Лебедь, Щука и Рак» и Л.Н.Толстого «Лев и мышь»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</w:t>
            </w:r>
            <w:r w:rsidR="000A6D7A">
              <w:rPr>
                <w:lang w:val="ru-RU"/>
              </w:rPr>
              <w:t>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0A6D7A">
              <w:rPr>
                <w:lang w:val="ru-RU"/>
              </w:rPr>
              <w:t>.11.2023.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  <w:r w:rsidR="000A6D7A">
              <w:rPr>
                <w:lang w:val="ru-RU"/>
              </w:rPr>
              <w:t>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0A6D7A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0A6D7A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9448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65625B">
              <w:rPr>
                <w:lang w:val="ru-RU"/>
              </w:rPr>
              <w:t>.12.2023.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RPr="00A677F4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например, отрывки из романа «Евгений Онегин» А.С.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  <w:r w:rsidR="0065625B">
              <w:rPr>
                <w:lang w:val="ru-RU"/>
              </w:rPr>
              <w:t>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8E6718">
            <w:pPr>
              <w:spacing w:after="0"/>
              <w:ind w:left="135"/>
              <w:rPr>
                <w:lang w:val="ru-RU"/>
              </w:rPr>
            </w:pPr>
          </w:p>
        </w:tc>
      </w:tr>
      <w:tr w:rsidR="00EC2080" w:rsidRPr="00A677F4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2823DC">
            <w:pPr>
              <w:spacing w:after="0"/>
              <w:rPr>
                <w:lang w:val="ru-RU"/>
              </w:rPr>
            </w:pPr>
            <w:r w:rsidRPr="00A677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2823DC">
            <w:pPr>
              <w:spacing w:after="0"/>
              <w:ind w:left="135"/>
              <w:jc w:val="center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7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8E67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8E67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5625B">
              <w:rPr>
                <w:lang w:val="ru-RU"/>
              </w:rPr>
              <w:t>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8E6718">
            <w:pPr>
              <w:spacing w:after="0"/>
              <w:ind w:left="135"/>
              <w:rPr>
                <w:lang w:val="ru-RU"/>
              </w:rPr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2823DC">
            <w:pPr>
              <w:spacing w:after="0"/>
              <w:rPr>
                <w:lang w:val="ru-RU"/>
              </w:rPr>
            </w:pPr>
            <w:r w:rsidRPr="00A677F4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65625B" w:rsidP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677F4">
              <w:rPr>
                <w:lang w:val="ru-RU"/>
              </w:rPr>
              <w:t>7</w:t>
            </w:r>
            <w:r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65625B">
              <w:rPr>
                <w:lang w:val="ru-RU"/>
              </w:rPr>
              <w:t>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8E67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6562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27.01.2024.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6718" w:rsidRPr="0065625B" w:rsidRDefault="006562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29.01.2024.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E6718" w:rsidRPr="00A677F4" w:rsidRDefault="00A677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B3A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B3A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>
              <w:rPr>
                <w:lang w:val="ru-RU"/>
              </w:rPr>
              <w:t>03.02.2024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259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259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259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>
              <w:rPr>
                <w:lang w:val="ru-RU"/>
              </w:rPr>
              <w:t>10.02.2024.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CB1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CB1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CB1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312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312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312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65625B" w:rsidRDefault="00A677F4" w:rsidP="00F312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>
              <w:rPr>
                <w:lang w:val="ru-RU"/>
              </w:rPr>
              <w:t>24.02.2024.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D730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D730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D730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28.02.2024.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F71C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F71C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F71C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F71C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346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346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346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346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013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013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013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8013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20.03.2024.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734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734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734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734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734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9212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9212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9212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 w:rsidP="00D04F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D04F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D04F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795C28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3408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3408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3408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3408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4744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4744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4744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04.05.2024.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4744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06.05.2024.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 w:rsidP="004744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07.05.2024.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Pr="005F58C4" w:rsidRDefault="00A677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 w:rsidP="009E1B2A">
            <w:pPr>
              <w:spacing w:after="0"/>
              <w:rPr>
                <w:lang w:val="ru-RU"/>
              </w:rPr>
            </w:pPr>
            <w:r w:rsidRPr="00EC2080">
              <w:rPr>
                <w:lang w:val="ru-RU"/>
              </w:rPr>
              <w:t>15.05.2024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 w:rsidP="009E1B2A">
            <w:pPr>
              <w:spacing w:after="0"/>
              <w:rPr>
                <w:lang w:val="ru-RU"/>
              </w:rPr>
            </w:pPr>
            <w:r w:rsidRPr="00EC2080">
              <w:rPr>
                <w:lang w:val="ru-RU"/>
              </w:rPr>
              <w:t>18.05.2024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9E1B2A" w:rsidRDefault="00EC2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>
            <w:pPr>
              <w:spacing w:after="0"/>
              <w:ind w:left="135"/>
              <w:rPr>
                <w:lang w:val="ru-RU"/>
              </w:rPr>
            </w:pPr>
            <w:r w:rsidRPr="00EC2080">
              <w:rPr>
                <w:lang w:val="ru-RU"/>
              </w:rPr>
              <w:t>21.05.2024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EC2080" w:rsidTr="00A677F4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Выбор книг на основе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списка: летнее чтение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77F4" w:rsidRPr="00EC2080" w:rsidRDefault="00EC2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</w:pPr>
          </w:p>
        </w:tc>
      </w:tr>
      <w:tr w:rsidR="00A677F4" w:rsidTr="00A677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F4" w:rsidRPr="002823DC" w:rsidRDefault="00A677F4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77F4" w:rsidRDefault="00A67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F4" w:rsidRDefault="00A677F4"/>
        </w:tc>
      </w:tr>
    </w:tbl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block-23883507"/>
      <w:bookmarkEnd w:id="25"/>
    </w:p>
    <w:p w:rsidR="008E6718" w:rsidRDefault="002823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8E671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6718" w:rsidRDefault="008E67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718" w:rsidRDefault="008E6718"/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Небылица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перевёртыш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малых жанров фольклора: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Обсыпается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Произведения по выбору, например,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книгами: «Произведения писателей о 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Алёшке учиться 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труда в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выбор, например, В.Г.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зимнего леса в рассказе И.С.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"Природа зимой" в картинах художников и произведениях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Здравствуй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новогодний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Корякская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Тютчева «Зима недаром злится»: выделение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весеннего пейзажа в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га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наших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 - известный писатель-сказочник.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произведениями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сказки Ш.Перро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Э.Распе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книгами: виды книг (учебная, 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осприятие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.Ш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утливое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искажение действительности. На примере произведения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Ю.Мориц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Хохотальная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редства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</w:t>
            </w: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комического в произведении. На примере произведения Д.Хармса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ыбор</w:t>
            </w:r>
            <w:proofErr w:type="spellEnd"/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книг на основе рекомендательного списка: 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E6718" w:rsidRDefault="008E6718">
            <w:pPr>
              <w:spacing w:after="0"/>
              <w:ind w:left="135"/>
            </w:pPr>
          </w:p>
        </w:tc>
      </w:tr>
      <w:tr w:rsidR="008E67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18" w:rsidRPr="002823DC" w:rsidRDefault="002823DC">
            <w:pPr>
              <w:spacing w:after="0"/>
              <w:ind w:left="135"/>
              <w:rPr>
                <w:lang w:val="ru-RU"/>
              </w:rPr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 w:rsidRPr="00282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E6718" w:rsidRDefault="00282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718" w:rsidRDefault="008E6718"/>
        </w:tc>
      </w:tr>
    </w:tbl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Default="008E6718">
      <w:pPr>
        <w:sectPr w:rsidR="008E67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718" w:rsidRDefault="002823DC">
      <w:pPr>
        <w:spacing w:after="0"/>
        <w:ind w:left="120"/>
      </w:pPr>
      <w:bookmarkStart w:id="27" w:name="block-2388350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6718" w:rsidRDefault="002823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6718" w:rsidRDefault="008E6718">
      <w:pPr>
        <w:spacing w:after="0" w:line="480" w:lineRule="auto"/>
        <w:ind w:left="120"/>
      </w:pPr>
    </w:p>
    <w:p w:rsidR="008E6718" w:rsidRDefault="008E6718">
      <w:pPr>
        <w:spacing w:after="0" w:line="480" w:lineRule="auto"/>
        <w:ind w:left="120"/>
      </w:pPr>
    </w:p>
    <w:p w:rsidR="008E6718" w:rsidRDefault="008E6718">
      <w:pPr>
        <w:spacing w:after="0"/>
        <w:ind w:left="120"/>
      </w:pPr>
    </w:p>
    <w:p w:rsidR="008E6718" w:rsidRDefault="002823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6718" w:rsidRDefault="008E6718">
      <w:pPr>
        <w:spacing w:after="0" w:line="480" w:lineRule="auto"/>
        <w:ind w:left="120"/>
      </w:pPr>
    </w:p>
    <w:p w:rsidR="008E6718" w:rsidRDefault="008E6718">
      <w:pPr>
        <w:spacing w:after="0"/>
        <w:ind w:left="120"/>
      </w:pPr>
    </w:p>
    <w:p w:rsidR="008E6718" w:rsidRPr="002823DC" w:rsidRDefault="002823DC">
      <w:pPr>
        <w:spacing w:after="0" w:line="480" w:lineRule="auto"/>
        <w:ind w:left="120"/>
        <w:rPr>
          <w:lang w:val="ru-RU"/>
        </w:rPr>
      </w:pPr>
      <w:r w:rsidRPr="002823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6718" w:rsidRPr="002823DC" w:rsidRDefault="008E6718">
      <w:pPr>
        <w:spacing w:after="0" w:line="480" w:lineRule="auto"/>
        <w:ind w:left="120"/>
        <w:rPr>
          <w:lang w:val="ru-RU"/>
        </w:rPr>
      </w:pPr>
    </w:p>
    <w:p w:rsidR="008E6718" w:rsidRPr="002823DC" w:rsidRDefault="008E6718">
      <w:pPr>
        <w:rPr>
          <w:lang w:val="ru-RU"/>
        </w:rPr>
        <w:sectPr w:rsidR="008E6718" w:rsidRPr="002823DC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2823DC" w:rsidRPr="002823DC" w:rsidRDefault="002823DC">
      <w:pPr>
        <w:rPr>
          <w:lang w:val="ru-RU"/>
        </w:rPr>
      </w:pPr>
    </w:p>
    <w:sectPr w:rsidR="002823DC" w:rsidRPr="002823DC" w:rsidSect="008E67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1273"/>
    <w:multiLevelType w:val="multilevel"/>
    <w:tmpl w:val="FD80A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F10C3"/>
    <w:multiLevelType w:val="multilevel"/>
    <w:tmpl w:val="79760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22EDA"/>
    <w:multiLevelType w:val="multilevel"/>
    <w:tmpl w:val="41688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6E693E"/>
    <w:multiLevelType w:val="multilevel"/>
    <w:tmpl w:val="86B8A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AA57C6"/>
    <w:multiLevelType w:val="multilevel"/>
    <w:tmpl w:val="000A0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B20E03"/>
    <w:multiLevelType w:val="multilevel"/>
    <w:tmpl w:val="7F2EA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8B6C14"/>
    <w:multiLevelType w:val="multilevel"/>
    <w:tmpl w:val="234C8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D82BD4"/>
    <w:multiLevelType w:val="multilevel"/>
    <w:tmpl w:val="37A6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153CA8"/>
    <w:multiLevelType w:val="multilevel"/>
    <w:tmpl w:val="7D8CC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A1291"/>
    <w:multiLevelType w:val="multilevel"/>
    <w:tmpl w:val="E5D49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087FF8"/>
    <w:multiLevelType w:val="multilevel"/>
    <w:tmpl w:val="59D23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A3162E"/>
    <w:multiLevelType w:val="multilevel"/>
    <w:tmpl w:val="36E09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BD3431"/>
    <w:multiLevelType w:val="multilevel"/>
    <w:tmpl w:val="EA5C6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187CB3"/>
    <w:multiLevelType w:val="multilevel"/>
    <w:tmpl w:val="60307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557BC8"/>
    <w:multiLevelType w:val="multilevel"/>
    <w:tmpl w:val="0E5AE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266E60"/>
    <w:multiLevelType w:val="multilevel"/>
    <w:tmpl w:val="51907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5C2AFE"/>
    <w:multiLevelType w:val="multilevel"/>
    <w:tmpl w:val="3300F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1586C"/>
    <w:multiLevelType w:val="multilevel"/>
    <w:tmpl w:val="E514F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9F4E89"/>
    <w:multiLevelType w:val="multilevel"/>
    <w:tmpl w:val="624A1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CB228F"/>
    <w:multiLevelType w:val="multilevel"/>
    <w:tmpl w:val="21EA7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19510C"/>
    <w:multiLevelType w:val="multilevel"/>
    <w:tmpl w:val="25AA3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6F7879"/>
    <w:multiLevelType w:val="multilevel"/>
    <w:tmpl w:val="293A1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0331DF"/>
    <w:multiLevelType w:val="multilevel"/>
    <w:tmpl w:val="FCC0D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8A2D4E"/>
    <w:multiLevelType w:val="multilevel"/>
    <w:tmpl w:val="7F88E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576BAE"/>
    <w:multiLevelType w:val="multilevel"/>
    <w:tmpl w:val="A630E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480DE5"/>
    <w:multiLevelType w:val="multilevel"/>
    <w:tmpl w:val="80A83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596BD5"/>
    <w:multiLevelType w:val="multilevel"/>
    <w:tmpl w:val="2FECE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3F3F0A"/>
    <w:multiLevelType w:val="multilevel"/>
    <w:tmpl w:val="35347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6B2BE6"/>
    <w:multiLevelType w:val="multilevel"/>
    <w:tmpl w:val="B34E4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712930"/>
    <w:multiLevelType w:val="multilevel"/>
    <w:tmpl w:val="BB80A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ED56C3"/>
    <w:multiLevelType w:val="multilevel"/>
    <w:tmpl w:val="646CD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3F4729"/>
    <w:multiLevelType w:val="multilevel"/>
    <w:tmpl w:val="77B86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F750A"/>
    <w:multiLevelType w:val="multilevel"/>
    <w:tmpl w:val="BF060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787EAB"/>
    <w:multiLevelType w:val="multilevel"/>
    <w:tmpl w:val="82A0C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F9574F"/>
    <w:multiLevelType w:val="multilevel"/>
    <w:tmpl w:val="64965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26132E"/>
    <w:multiLevelType w:val="multilevel"/>
    <w:tmpl w:val="06E83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864C21"/>
    <w:multiLevelType w:val="multilevel"/>
    <w:tmpl w:val="88F8F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30"/>
  </w:num>
  <w:num w:numId="5">
    <w:abstractNumId w:val="26"/>
  </w:num>
  <w:num w:numId="6">
    <w:abstractNumId w:val="18"/>
  </w:num>
  <w:num w:numId="7">
    <w:abstractNumId w:val="0"/>
  </w:num>
  <w:num w:numId="8">
    <w:abstractNumId w:val="24"/>
  </w:num>
  <w:num w:numId="9">
    <w:abstractNumId w:val="33"/>
  </w:num>
  <w:num w:numId="10">
    <w:abstractNumId w:val="9"/>
  </w:num>
  <w:num w:numId="11">
    <w:abstractNumId w:val="29"/>
  </w:num>
  <w:num w:numId="12">
    <w:abstractNumId w:val="19"/>
  </w:num>
  <w:num w:numId="13">
    <w:abstractNumId w:val="3"/>
  </w:num>
  <w:num w:numId="14">
    <w:abstractNumId w:val="2"/>
  </w:num>
  <w:num w:numId="15">
    <w:abstractNumId w:val="4"/>
  </w:num>
  <w:num w:numId="16">
    <w:abstractNumId w:val="20"/>
  </w:num>
  <w:num w:numId="17">
    <w:abstractNumId w:val="6"/>
  </w:num>
  <w:num w:numId="18">
    <w:abstractNumId w:val="1"/>
  </w:num>
  <w:num w:numId="19">
    <w:abstractNumId w:val="36"/>
  </w:num>
  <w:num w:numId="20">
    <w:abstractNumId w:val="8"/>
  </w:num>
  <w:num w:numId="21">
    <w:abstractNumId w:val="31"/>
  </w:num>
  <w:num w:numId="22">
    <w:abstractNumId w:val="13"/>
  </w:num>
  <w:num w:numId="23">
    <w:abstractNumId w:val="32"/>
  </w:num>
  <w:num w:numId="24">
    <w:abstractNumId w:val="17"/>
  </w:num>
  <w:num w:numId="25">
    <w:abstractNumId w:val="28"/>
  </w:num>
  <w:num w:numId="26">
    <w:abstractNumId w:val="34"/>
  </w:num>
  <w:num w:numId="27">
    <w:abstractNumId w:val="23"/>
  </w:num>
  <w:num w:numId="28">
    <w:abstractNumId w:val="22"/>
  </w:num>
  <w:num w:numId="29">
    <w:abstractNumId w:val="25"/>
  </w:num>
  <w:num w:numId="30">
    <w:abstractNumId w:val="7"/>
  </w:num>
  <w:num w:numId="31">
    <w:abstractNumId w:val="16"/>
  </w:num>
  <w:num w:numId="32">
    <w:abstractNumId w:val="11"/>
  </w:num>
  <w:num w:numId="33">
    <w:abstractNumId w:val="14"/>
  </w:num>
  <w:num w:numId="34">
    <w:abstractNumId w:val="27"/>
  </w:num>
  <w:num w:numId="35">
    <w:abstractNumId w:val="21"/>
  </w:num>
  <w:num w:numId="36">
    <w:abstractNumId w:val="12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8E6718"/>
    <w:rsid w:val="000616AE"/>
    <w:rsid w:val="000A6D7A"/>
    <w:rsid w:val="001354E5"/>
    <w:rsid w:val="0020733F"/>
    <w:rsid w:val="002823DC"/>
    <w:rsid w:val="002A49C6"/>
    <w:rsid w:val="002C7122"/>
    <w:rsid w:val="00343E79"/>
    <w:rsid w:val="005F58C4"/>
    <w:rsid w:val="00650AB2"/>
    <w:rsid w:val="006513F3"/>
    <w:rsid w:val="0065625B"/>
    <w:rsid w:val="00795C28"/>
    <w:rsid w:val="008355A7"/>
    <w:rsid w:val="00860047"/>
    <w:rsid w:val="008E6718"/>
    <w:rsid w:val="009448B5"/>
    <w:rsid w:val="009E1B2A"/>
    <w:rsid w:val="00A144E6"/>
    <w:rsid w:val="00A677F4"/>
    <w:rsid w:val="00A74FE3"/>
    <w:rsid w:val="00AA4261"/>
    <w:rsid w:val="00AC71F8"/>
    <w:rsid w:val="00BD4F3B"/>
    <w:rsid w:val="00D10EC9"/>
    <w:rsid w:val="00D57D4A"/>
    <w:rsid w:val="00D60472"/>
    <w:rsid w:val="00DE20A7"/>
    <w:rsid w:val="00DE78D7"/>
    <w:rsid w:val="00EC2080"/>
    <w:rsid w:val="00F07E13"/>
    <w:rsid w:val="00FC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E671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E6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9494</Words>
  <Characters>54119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учуник</cp:lastModifiedBy>
  <cp:revision>23</cp:revision>
  <dcterms:created xsi:type="dcterms:W3CDTF">2023-10-07T08:35:00Z</dcterms:created>
  <dcterms:modified xsi:type="dcterms:W3CDTF">2023-11-09T20:19:00Z</dcterms:modified>
</cp:coreProperties>
</file>